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E309" w14:textId="23540F5E" w:rsidR="00C5490D" w:rsidRDefault="00516457" w:rsidP="00EE1A17">
      <w:pPr>
        <w:rPr>
          <w:rFonts w:ascii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487562240" behindDoc="1" locked="0" layoutInCell="1" allowOverlap="1" wp14:anchorId="1827CBAC" wp14:editId="0F4CF056">
            <wp:simplePos x="0" y="0"/>
            <wp:positionH relativeFrom="page">
              <wp:posOffset>438150</wp:posOffset>
            </wp:positionH>
            <wp:positionV relativeFrom="page">
              <wp:posOffset>222250</wp:posOffset>
            </wp:positionV>
            <wp:extent cx="9040700" cy="6562726"/>
            <wp:effectExtent l="114300" t="114300" r="84455" b="1238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0700" cy="65627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1EB19A" w14:textId="03FCF93D" w:rsidR="00C5490D" w:rsidRDefault="00C5490D">
      <w:pPr>
        <w:pStyle w:val="BodyText"/>
        <w:rPr>
          <w:rFonts w:ascii="Times New Roman"/>
          <w:sz w:val="20"/>
        </w:rPr>
      </w:pPr>
    </w:p>
    <w:p w14:paraId="769038E8" w14:textId="4898ED85" w:rsidR="00C5490D" w:rsidRDefault="00C5490D">
      <w:pPr>
        <w:pStyle w:val="BodyText"/>
        <w:rPr>
          <w:rFonts w:ascii="Times New Roman"/>
          <w:sz w:val="20"/>
        </w:rPr>
      </w:pPr>
    </w:p>
    <w:p w14:paraId="15E425ED" w14:textId="53855D4B" w:rsidR="00C5490D" w:rsidRDefault="00C5490D">
      <w:pPr>
        <w:pStyle w:val="BodyText"/>
        <w:rPr>
          <w:rFonts w:ascii="Times New Roman"/>
          <w:sz w:val="20"/>
        </w:rPr>
      </w:pPr>
    </w:p>
    <w:p w14:paraId="6C8FC27F" w14:textId="61C721C7" w:rsidR="00C5490D" w:rsidRDefault="00C5490D">
      <w:pPr>
        <w:pStyle w:val="BodyText"/>
        <w:rPr>
          <w:rFonts w:ascii="Times New Roman"/>
          <w:sz w:val="20"/>
        </w:rPr>
      </w:pPr>
    </w:p>
    <w:p w14:paraId="62257453" w14:textId="0F7DA08A" w:rsidR="00C5490D" w:rsidRDefault="00C5490D">
      <w:pPr>
        <w:pStyle w:val="BodyText"/>
        <w:rPr>
          <w:rFonts w:ascii="Times New Roman"/>
          <w:sz w:val="20"/>
        </w:rPr>
      </w:pPr>
    </w:p>
    <w:p w14:paraId="51EC8D76" w14:textId="7A1C6B09" w:rsidR="00C5490D" w:rsidRDefault="00C5490D">
      <w:pPr>
        <w:pStyle w:val="BodyText"/>
        <w:rPr>
          <w:rFonts w:ascii="Times New Roman"/>
          <w:sz w:val="20"/>
        </w:rPr>
      </w:pPr>
    </w:p>
    <w:p w14:paraId="7AFBC4A0" w14:textId="4BA31E8C" w:rsidR="00C5490D" w:rsidRDefault="00C5490D">
      <w:pPr>
        <w:pStyle w:val="BodyText"/>
        <w:rPr>
          <w:rFonts w:ascii="Times New Roman"/>
          <w:sz w:val="20"/>
        </w:rPr>
      </w:pPr>
    </w:p>
    <w:p w14:paraId="27B32962" w14:textId="77777777" w:rsidR="00C5490D" w:rsidRDefault="00C5490D">
      <w:pPr>
        <w:pStyle w:val="BodyText"/>
        <w:rPr>
          <w:rFonts w:ascii="Times New Roman"/>
          <w:sz w:val="20"/>
        </w:rPr>
      </w:pPr>
    </w:p>
    <w:p w14:paraId="1F4766CD" w14:textId="77777777" w:rsidR="00C5490D" w:rsidRDefault="00C5490D">
      <w:pPr>
        <w:pStyle w:val="BodyText"/>
        <w:rPr>
          <w:rFonts w:ascii="Times New Roman"/>
          <w:sz w:val="20"/>
        </w:rPr>
      </w:pPr>
    </w:p>
    <w:p w14:paraId="113F83EB" w14:textId="77777777" w:rsidR="00C5490D" w:rsidRDefault="00C5490D">
      <w:pPr>
        <w:pStyle w:val="BodyText"/>
        <w:rPr>
          <w:rFonts w:ascii="Times New Roman"/>
          <w:sz w:val="20"/>
        </w:rPr>
      </w:pPr>
    </w:p>
    <w:p w14:paraId="4CB47FC0" w14:textId="77777777" w:rsidR="00C5490D" w:rsidRDefault="00C5490D">
      <w:pPr>
        <w:pStyle w:val="BodyText"/>
        <w:rPr>
          <w:rFonts w:ascii="Times New Roman"/>
          <w:sz w:val="20"/>
        </w:rPr>
      </w:pPr>
    </w:p>
    <w:p w14:paraId="4395B720" w14:textId="77777777" w:rsidR="00C5490D" w:rsidRDefault="00C5490D">
      <w:pPr>
        <w:pStyle w:val="BodyText"/>
        <w:rPr>
          <w:rFonts w:ascii="Times New Roman"/>
          <w:sz w:val="20"/>
        </w:rPr>
      </w:pPr>
    </w:p>
    <w:p w14:paraId="619F2050" w14:textId="19311593" w:rsidR="00C5490D" w:rsidRDefault="00516457">
      <w:pPr>
        <w:pStyle w:val="Title"/>
      </w:pPr>
      <w:bookmarkStart w:id="0" w:name="Slide_Number_1"/>
      <w:bookmarkEnd w:id="0"/>
      <w:r>
        <w:t>OF TRAINING</w:t>
      </w:r>
    </w:p>
    <w:p w14:paraId="157D915B" w14:textId="77777777" w:rsidR="00695FC5" w:rsidRDefault="00695FC5" w:rsidP="00695FC5">
      <w:pPr>
        <w:pStyle w:val="BodyText"/>
        <w:ind w:left="2880" w:right="2922" w:firstLine="720"/>
        <w:jc w:val="center"/>
        <w:rPr>
          <w:color w:val="171616"/>
          <w:sz w:val="24"/>
          <w:szCs w:val="24"/>
        </w:rPr>
      </w:pPr>
    </w:p>
    <w:p w14:paraId="25F91187" w14:textId="01542E36" w:rsidR="00C5490D" w:rsidRDefault="00516457" w:rsidP="00695FC5">
      <w:pPr>
        <w:pStyle w:val="BodyText"/>
        <w:ind w:left="2880" w:right="2922" w:firstLine="720"/>
        <w:jc w:val="center"/>
        <w:rPr>
          <w:color w:val="171616"/>
          <w:sz w:val="24"/>
          <w:szCs w:val="24"/>
        </w:rPr>
      </w:pPr>
      <w:r w:rsidRPr="0058434D">
        <w:rPr>
          <w:color w:val="171616"/>
          <w:sz w:val="24"/>
          <w:szCs w:val="24"/>
        </w:rPr>
        <w:t>THIS IS TO CERTIFY THAT</w:t>
      </w:r>
    </w:p>
    <w:p w14:paraId="16D2682F" w14:textId="77777777" w:rsidR="00FD7DF3" w:rsidRDefault="00FD7DF3" w:rsidP="00695FC5">
      <w:pPr>
        <w:pStyle w:val="BodyText"/>
        <w:ind w:left="2880" w:right="2922" w:firstLine="720"/>
        <w:jc w:val="center"/>
        <w:rPr>
          <w:color w:val="171616"/>
          <w:sz w:val="24"/>
          <w:szCs w:val="24"/>
        </w:rPr>
      </w:pPr>
    </w:p>
    <w:p w14:paraId="36FFE59C" w14:textId="6C3B2C9D" w:rsidR="00FD7DF3" w:rsidRPr="005F0BDA" w:rsidRDefault="005379D2" w:rsidP="00FD7DF3">
      <w:pPr>
        <w:pStyle w:val="BodyText"/>
        <w:ind w:left="3335" w:right="2922"/>
        <w:jc w:val="center"/>
        <w:rPr>
          <w:color w:val="171616"/>
          <w:sz w:val="38"/>
          <w:szCs w:val="38"/>
        </w:rPr>
      </w:pPr>
      <w:r>
        <w:rPr>
          <w:color w:val="171616"/>
          <w:sz w:val="38"/>
          <w:szCs w:val="38"/>
        </w:rPr>
        <w:t>Breanna Corning</w:t>
      </w:r>
      <w:r w:rsidR="00FD7DF3">
        <w:rPr>
          <w:color w:val="171616"/>
          <w:sz w:val="38"/>
          <w:szCs w:val="38"/>
        </w:rPr>
        <w:t xml:space="preserve"> RN</w:t>
      </w:r>
    </w:p>
    <w:p w14:paraId="7367DFC6" w14:textId="460F5C55" w:rsidR="00695FC5" w:rsidRPr="005F0BDA" w:rsidRDefault="00516457" w:rsidP="005F0BDA">
      <w:pPr>
        <w:pStyle w:val="BodyText"/>
        <w:spacing w:before="92"/>
        <w:ind w:left="116"/>
        <w:jc w:val="center"/>
        <w:rPr>
          <w:color w:val="171616"/>
          <w:sz w:val="24"/>
          <w:szCs w:val="24"/>
        </w:rPr>
      </w:pPr>
      <w:r w:rsidRPr="0F85CBF1">
        <w:rPr>
          <w:color w:val="171616"/>
          <w:sz w:val="24"/>
          <w:szCs w:val="24"/>
        </w:rPr>
        <w:t>HAS SUCCESSFULLY COMPLETED ADVANCED SERVICE AND TECHNICAL TRAINING</w:t>
      </w:r>
      <w:r w:rsidR="0058434D" w:rsidRPr="0F85CBF1">
        <w:rPr>
          <w:color w:val="171616"/>
          <w:sz w:val="24"/>
          <w:szCs w:val="24"/>
        </w:rPr>
        <w:t xml:space="preserve"> O</w:t>
      </w:r>
      <w:r w:rsidR="00695FC5" w:rsidRPr="0F85CBF1">
        <w:rPr>
          <w:color w:val="171616"/>
          <w:sz w:val="24"/>
          <w:szCs w:val="24"/>
        </w:rPr>
        <w:t>N</w:t>
      </w:r>
    </w:p>
    <w:p w14:paraId="0BACCEE6" w14:textId="732FDB67" w:rsidR="0058434D" w:rsidRPr="00695FC5" w:rsidRDefault="008031C9" w:rsidP="0058434D">
      <w:pPr>
        <w:pStyle w:val="BodyText"/>
        <w:spacing w:before="92"/>
        <w:ind w:left="116"/>
        <w:jc w:val="center"/>
      </w:pPr>
      <w:r>
        <w:rPr>
          <w:noProof/>
        </w:rPr>
        <mc:AlternateContent>
          <mc:Choice Requires="wps">
            <w:drawing>
              <wp:inline distT="45720" distB="45720" distL="114300" distR="114300" wp14:anchorId="6ABA2C09" wp14:editId="5090F626">
                <wp:extent cx="1295400" cy="302895"/>
                <wp:effectExtent l="0" t="0" r="0" b="1905"/>
                <wp:docPr id="1988754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AA3F" w14:textId="77777777" w:rsidR="0058434D" w:rsidRDefault="005843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434D">
                              <w:rPr>
                                <w:sz w:val="24"/>
                                <w:szCs w:val="24"/>
                              </w:rPr>
                              <w:t>SCARLET SRF</w:t>
                            </w:r>
                          </w:p>
                          <w:p w14:paraId="13B7E751" w14:textId="77777777" w:rsidR="00FD7DF3" w:rsidRDefault="00FD7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7E3160" w14:textId="77777777" w:rsidR="00FD7DF3" w:rsidRPr="0058434D" w:rsidRDefault="00FD7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BA2C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2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" filled="f" stroked="f">
                <v:textbox>
                  <w:txbxContent>
                    <w:p w14:paraId="79B2AA3F" w14:textId="77777777" w:rsidR="0058434D" w:rsidRDefault="0058434D">
                      <w:pPr>
                        <w:rPr>
                          <w:sz w:val="24"/>
                          <w:szCs w:val="24"/>
                        </w:rPr>
                      </w:pPr>
                      <w:r w:rsidRPr="0058434D">
                        <w:rPr>
                          <w:sz w:val="24"/>
                          <w:szCs w:val="24"/>
                        </w:rPr>
                        <w:t>SCARLET SRF</w:t>
                      </w:r>
                    </w:p>
                    <w:p w14:paraId="13B7E751" w14:textId="77777777" w:rsidR="00FD7DF3" w:rsidRDefault="00FD7DF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7E3160" w14:textId="77777777" w:rsidR="00FD7DF3" w:rsidRPr="0058434D" w:rsidRDefault="00FD7DF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9E75F3" w14:textId="4B5B2274" w:rsidR="0058434D" w:rsidRPr="00695FC5" w:rsidRDefault="008C54A0" w:rsidP="0058434D">
      <w:pPr>
        <w:pStyle w:val="BodyText"/>
        <w:spacing w:before="92"/>
        <w:ind w:left="116"/>
        <w:jc w:val="center"/>
        <w:rPr>
          <w:color w:val="171616"/>
          <w:sz w:val="32"/>
          <w:szCs w:val="32"/>
        </w:rPr>
      </w:pPr>
      <w:r>
        <w:rPr>
          <w:color w:val="171616"/>
          <w:sz w:val="32"/>
          <w:szCs w:val="32"/>
        </w:rPr>
        <w:t>December 22, 202</w:t>
      </w:r>
      <w:r w:rsidR="00913FBC">
        <w:rPr>
          <w:color w:val="171616"/>
          <w:sz w:val="32"/>
          <w:szCs w:val="32"/>
        </w:rPr>
        <w:t>3</w:t>
      </w:r>
    </w:p>
    <w:p w14:paraId="3E6C021D" w14:textId="0D2ADF6C" w:rsidR="00C5490D" w:rsidRPr="0058434D" w:rsidRDefault="0058434D" w:rsidP="0058434D">
      <w:pPr>
        <w:pStyle w:val="BodyText"/>
        <w:spacing w:before="92"/>
        <w:ind w:left="116"/>
        <w:jc w:val="center"/>
        <w:rPr>
          <w:sz w:val="24"/>
          <w:szCs w:val="24"/>
        </w:rPr>
      </w:pPr>
      <w:r w:rsidRPr="0F85CBF1">
        <w:rPr>
          <w:color w:val="171616"/>
          <w:sz w:val="24"/>
          <w:szCs w:val="24"/>
        </w:rPr>
        <w:t xml:space="preserve"> </w:t>
      </w:r>
    </w:p>
    <w:p w14:paraId="3A67638F" w14:textId="6B6EEBDC" w:rsidR="00C5490D" w:rsidRDefault="00C5490D" w:rsidP="72FC1A42">
      <w:pPr>
        <w:pStyle w:val="BodyText"/>
        <w:tabs>
          <w:tab w:val="left" w:pos="3470"/>
        </w:tabs>
        <w:spacing w:before="6"/>
      </w:pPr>
    </w:p>
    <w:p w14:paraId="517DBCEB" w14:textId="135A7C57" w:rsidR="0058434D" w:rsidRDefault="0058434D">
      <w:pPr>
        <w:pStyle w:val="Heading1"/>
        <w:rPr>
          <w:rFonts w:ascii="Microsoft JhengHei UI"/>
        </w:rPr>
      </w:pPr>
    </w:p>
    <w:sectPr w:rsidR="0058434D">
      <w:type w:val="continuous"/>
      <w:pgSz w:w="15600" w:h="10800" w:orient="landscape"/>
      <w:pgMar w:top="1000" w:right="16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8FD3" w14:textId="77777777" w:rsidR="00E270D9" w:rsidRDefault="00E270D9" w:rsidP="005F0BDA">
      <w:r>
        <w:separator/>
      </w:r>
    </w:p>
  </w:endnote>
  <w:endnote w:type="continuationSeparator" w:id="0">
    <w:p w14:paraId="013CEBA7" w14:textId="77777777" w:rsidR="00E270D9" w:rsidRDefault="00E270D9" w:rsidP="005F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3B8A" w14:textId="77777777" w:rsidR="00E270D9" w:rsidRDefault="00E270D9" w:rsidP="005F0BDA">
      <w:r>
        <w:separator/>
      </w:r>
    </w:p>
  </w:footnote>
  <w:footnote w:type="continuationSeparator" w:id="0">
    <w:p w14:paraId="23A7D601" w14:textId="77777777" w:rsidR="00E270D9" w:rsidRDefault="00E270D9" w:rsidP="005F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0D"/>
    <w:rsid w:val="00051575"/>
    <w:rsid w:val="000663CA"/>
    <w:rsid w:val="000E1CD2"/>
    <w:rsid w:val="000E4BBC"/>
    <w:rsid w:val="00144293"/>
    <w:rsid w:val="002803DD"/>
    <w:rsid w:val="002C0A56"/>
    <w:rsid w:val="00390E5C"/>
    <w:rsid w:val="003C633C"/>
    <w:rsid w:val="00442CF1"/>
    <w:rsid w:val="004A2F7A"/>
    <w:rsid w:val="00504237"/>
    <w:rsid w:val="00516457"/>
    <w:rsid w:val="005379D2"/>
    <w:rsid w:val="0058434D"/>
    <w:rsid w:val="0058676B"/>
    <w:rsid w:val="005B6581"/>
    <w:rsid w:val="005B7C10"/>
    <w:rsid w:val="005F0BDA"/>
    <w:rsid w:val="00606BA5"/>
    <w:rsid w:val="00671125"/>
    <w:rsid w:val="00695FC5"/>
    <w:rsid w:val="006A6F67"/>
    <w:rsid w:val="006B4B84"/>
    <w:rsid w:val="008031C9"/>
    <w:rsid w:val="00826C31"/>
    <w:rsid w:val="00856693"/>
    <w:rsid w:val="00875D00"/>
    <w:rsid w:val="008C54A0"/>
    <w:rsid w:val="00913FBC"/>
    <w:rsid w:val="00A373C1"/>
    <w:rsid w:val="00A550DF"/>
    <w:rsid w:val="00A90D6E"/>
    <w:rsid w:val="00B610CA"/>
    <w:rsid w:val="00C35529"/>
    <w:rsid w:val="00C52666"/>
    <w:rsid w:val="00C5490D"/>
    <w:rsid w:val="00C72DF7"/>
    <w:rsid w:val="00D317E6"/>
    <w:rsid w:val="00D96566"/>
    <w:rsid w:val="00E157D7"/>
    <w:rsid w:val="00E270D9"/>
    <w:rsid w:val="00E76C20"/>
    <w:rsid w:val="00EE1A17"/>
    <w:rsid w:val="00F51010"/>
    <w:rsid w:val="00F71BF1"/>
    <w:rsid w:val="00FA3FAD"/>
    <w:rsid w:val="00FB3B9A"/>
    <w:rsid w:val="00FD7DF3"/>
    <w:rsid w:val="010A08E1"/>
    <w:rsid w:val="02C2FA81"/>
    <w:rsid w:val="0DE9FB90"/>
    <w:rsid w:val="0F85CBF1"/>
    <w:rsid w:val="13A3807F"/>
    <w:rsid w:val="17B0B417"/>
    <w:rsid w:val="17D72F10"/>
    <w:rsid w:val="1F0C82C9"/>
    <w:rsid w:val="1FEDBD3F"/>
    <w:rsid w:val="3F48C1AE"/>
    <w:rsid w:val="4F523BB1"/>
    <w:rsid w:val="5289DC73"/>
    <w:rsid w:val="559C0408"/>
    <w:rsid w:val="5D1B7582"/>
    <w:rsid w:val="63A3ACEB"/>
    <w:rsid w:val="6DB456CE"/>
    <w:rsid w:val="72FC1A42"/>
    <w:rsid w:val="770326AF"/>
    <w:rsid w:val="7D55A5AA"/>
    <w:rsid w:val="7F9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C6EA"/>
  <w15:docId w15:val="{F31877F0-A14E-4759-8559-1C307E46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</w:rPr>
  </w:style>
  <w:style w:type="paragraph" w:styleId="Heading1">
    <w:name w:val="heading 1"/>
    <w:basedOn w:val="Normal"/>
    <w:uiPriority w:val="9"/>
    <w:qFormat/>
    <w:pPr>
      <w:ind w:left="1864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3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20"/>
      <w:ind w:left="689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0663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DA"/>
    <w:rPr>
      <w:rFonts w:ascii="Century" w:eastAsia="Century" w:hAnsi="Century" w:cs="Century"/>
    </w:rPr>
  </w:style>
  <w:style w:type="paragraph" w:styleId="Footer">
    <w:name w:val="footer"/>
    <w:basedOn w:val="Normal"/>
    <w:link w:val="FooterChar"/>
    <w:uiPriority w:val="99"/>
    <w:unhideWhenUsed/>
    <w:rsid w:val="005F0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DA"/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E35560D36C4C842907EE87B56B82" ma:contentTypeVersion="17" ma:contentTypeDescription="Create a new document." ma:contentTypeScope="" ma:versionID="6dbe1160518ba6cca445eb1bb2bf0088">
  <xsd:schema xmlns:xsd="http://www.w3.org/2001/XMLSchema" xmlns:xs="http://www.w3.org/2001/XMLSchema" xmlns:p="http://schemas.microsoft.com/office/2006/metadata/properties" xmlns:ns2="79375fba-4237-4ed2-8df1-481a0a0b0e01" xmlns:ns3="955d9d36-27ba-4481-bda9-125478f0f478" targetNamespace="http://schemas.microsoft.com/office/2006/metadata/properties" ma:root="true" ma:fieldsID="8fedf3bf0c2bec0ca1e5c997db35a0d2" ns2:_="" ns3:_="">
    <xsd:import namespace="79375fba-4237-4ed2-8df1-481a0a0b0e01"/>
    <xsd:import namespace="955d9d36-27ba-4481-bda9-125478f0f4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5fba-4237-4ed2-8df1-481a0a0b0e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514566-5080-47bf-8cf6-f8ac0cab9e81}" ma:internalName="TaxCatchAll" ma:showField="CatchAllData" ma:web="79375fba-4237-4ed2-8df1-481a0a0b0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9d36-27ba-4481-bda9-125478f0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f2772-5781-4632-8fcf-90f84128f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75fba-4237-4ed2-8df1-481a0a0b0e01" xsi:nil="true"/>
    <lcf76f155ced4ddcb4097134ff3c332f xmlns="955d9d36-27ba-4481-bda9-125478f0f4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58AE3C-3E04-4328-A2BD-320836F42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E34C3-7F6F-4CC3-AF31-F95B4D69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5fba-4237-4ed2-8df1-481a0a0b0e01"/>
    <ds:schemaRef ds:uri="955d9d36-27ba-4481-bda9-125478f0f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C49C2-485B-4634-B3BB-C9C54B5193C1}">
  <ds:schemaRefs>
    <ds:schemaRef ds:uri="http://schemas.microsoft.com/office/2006/metadata/properties"/>
    <ds:schemaRef ds:uri="http://schemas.microsoft.com/office/infopath/2007/PartnerControls"/>
    <ds:schemaRef ds:uri="79375fba-4237-4ed2-8df1-481a0a0b0e01"/>
    <ds:schemaRef ds:uri="955d9d36-27ba-4481-bda9-125478f0f4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프레젠테이션</dc:title>
  <dc:creator>sam</dc:creator>
  <cp:lastModifiedBy>Corley Turner</cp:lastModifiedBy>
  <cp:revision>2</cp:revision>
  <cp:lastPrinted>2022-06-17T15:46:00Z</cp:lastPrinted>
  <dcterms:created xsi:type="dcterms:W3CDTF">2024-03-18T15:37:00Z</dcterms:created>
  <dcterms:modified xsi:type="dcterms:W3CDTF">2024-03-18T15:37:00Z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2020-10-15T00:00:00Z</vt:filetime>
  </property>
  <property fmtid="{D5CDD505-2E9C-101B-9397-08002B2CF9AE}" pid="5" name="ContentTypeId">
    <vt:lpwstr>0x0101004B93E35560D36C4C842907EE87B56B82</vt:lpwstr>
  </property>
  <property fmtid="{D5CDD505-2E9C-101B-9397-08002B2CF9AE}" pid="6" name="MediaServiceImageTags">
    <vt:lpwstr/>
  </property>
</Properties>
</file>